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E" w:rsidRDefault="00560EFE" w:rsidP="00A965F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04.02.19</w:t>
      </w:r>
    </w:p>
    <w:p w:rsidR="00560EFE" w:rsidRPr="00D60924" w:rsidRDefault="00560EFE" w:rsidP="00D60924">
      <w:pPr>
        <w:pStyle w:val="NoSpacing"/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Perth</w:t>
          </w:r>
        </w:smartTag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Pr="00255850">
        <w:rPr>
          <w:rFonts w:ascii="Arial" w:hAnsi="Arial" w:cs="Arial"/>
          <w:b/>
          <w:sz w:val="24"/>
          <w:szCs w:val="24"/>
        </w:rPr>
        <w:t>Carillon</w:t>
      </w:r>
      <w:r>
        <w:rPr>
          <w:rFonts w:ascii="Arial" w:hAnsi="Arial" w:cs="Arial"/>
          <w:b/>
          <w:sz w:val="24"/>
          <w:szCs w:val="24"/>
        </w:rPr>
        <w:t xml:space="preserve"> Civic Engagements 2019</w:t>
      </w:r>
    </w:p>
    <w:p w:rsidR="00560EFE" w:rsidRDefault="00560EFE" w:rsidP="00D60924">
      <w:pPr>
        <w:pStyle w:val="NoSpacing"/>
        <w:rPr>
          <w:rFonts w:ascii="Arial" w:hAnsi="Arial" w:cs="Arial"/>
          <w:sz w:val="24"/>
          <w:szCs w:val="24"/>
        </w:rPr>
      </w:pPr>
    </w:p>
    <w:p w:rsidR="00560EFE" w:rsidRDefault="00560EFE" w:rsidP="00D609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automatic playing of the Bells </w:t>
      </w:r>
      <w:r w:rsidRPr="00820523">
        <w:rPr>
          <w:rFonts w:ascii="Arial" w:hAnsi="Arial" w:cs="Arial"/>
          <w:sz w:val="24"/>
          <w:szCs w:val="24"/>
        </w:rPr>
        <w:t xml:space="preserve">at noon, 1.00pm and 3.00pm. </w:t>
      </w:r>
      <w:r>
        <w:rPr>
          <w:rFonts w:ascii="Arial" w:hAnsi="Arial" w:cs="Arial"/>
          <w:sz w:val="24"/>
          <w:szCs w:val="24"/>
        </w:rPr>
        <w:t>and Monthly Recitals</w:t>
      </w:r>
    </w:p>
    <w:p w:rsidR="00560EFE" w:rsidRDefault="00560EFE" w:rsidP="00D609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to all the Recitals is Free of Charge</w:t>
      </w:r>
    </w:p>
    <w:p w:rsidR="00560EFE" w:rsidRDefault="00560EFE" w:rsidP="00D6092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2845"/>
        <w:gridCol w:w="4525"/>
        <w:gridCol w:w="1774"/>
      </w:tblGrid>
      <w:tr w:rsidR="00560EFE" w:rsidRPr="009C7CE2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00EBB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2845" w:type="dxa"/>
          </w:tcPr>
          <w:p w:rsidR="00560EFE" w:rsidRPr="00A00EBB" w:rsidRDefault="00560EFE" w:rsidP="00367B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00EBB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4525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00EBB">
              <w:rPr>
                <w:rFonts w:ascii="Arial" w:hAnsi="Arial" w:cs="Arial"/>
                <w:b/>
                <w:sz w:val="24"/>
                <w:szCs w:val="24"/>
              </w:rPr>
              <w:t>In Celebration of :</w:t>
            </w:r>
          </w:p>
        </w:tc>
        <w:tc>
          <w:tcPr>
            <w:tcW w:w="1774" w:type="dxa"/>
          </w:tcPr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00EBB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845" w:type="dxa"/>
          </w:tcPr>
          <w:p w:rsidR="00560EFE" w:rsidRPr="00A00EBB" w:rsidRDefault="00560EFE" w:rsidP="00F235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25</w:t>
            </w:r>
            <w:r w:rsidRPr="00A00EB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Robert Burns Birthday</w:t>
            </w:r>
          </w:p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12.30 pm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845" w:type="dxa"/>
          </w:tcPr>
          <w:p w:rsidR="00560EFE" w:rsidRPr="00A00EBB" w:rsidRDefault="00560EFE" w:rsidP="00214A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1</w:t>
            </w:r>
            <w:r w:rsidRPr="00D853A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125C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David’s Day</w:t>
            </w:r>
          </w:p>
          <w:p w:rsidR="00560EFE" w:rsidRPr="00944FDD" w:rsidRDefault="00560EFE" w:rsidP="00125CD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Wales</w:t>
                </w:r>
              </w:smartTag>
            </w:smartTag>
          </w:p>
        </w:tc>
        <w:tc>
          <w:tcPr>
            <w:tcW w:w="1774" w:type="dxa"/>
          </w:tcPr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12.30 pm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845" w:type="dxa"/>
          </w:tcPr>
          <w:p w:rsidR="00560EFE" w:rsidRPr="00A00EBB" w:rsidRDefault="00560EFE" w:rsidP="00492D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0EBB">
              <w:rPr>
                <w:rFonts w:ascii="Arial" w:hAnsi="Arial" w:cs="Arial"/>
                <w:sz w:val="24"/>
                <w:szCs w:val="24"/>
              </w:rPr>
              <w:t>1</w:t>
            </w:r>
            <w:r w:rsidRPr="00A00EB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8205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Easter</w:t>
            </w:r>
          </w:p>
          <w:p w:rsidR="00560EFE" w:rsidRPr="00A00EBB" w:rsidRDefault="00560EFE" w:rsidP="008205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11.00 am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845" w:type="dxa"/>
          </w:tcPr>
          <w:p w:rsidR="00560EFE" w:rsidRPr="00A00EBB" w:rsidRDefault="00560EFE" w:rsidP="008C32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31</w:t>
            </w:r>
            <w:r w:rsidRPr="00944FD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525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4"/>
                    <w:szCs w:val="24"/>
                  </w:rPr>
                  <w:t>Perth</w:t>
                </w:r>
              </w:smartTag>
            </w:smartTag>
            <w:r>
              <w:rPr>
                <w:rFonts w:ascii="Arial" w:hAnsi="Arial" w:cs="Arial"/>
                <w:sz w:val="24"/>
                <w:szCs w:val="24"/>
              </w:rPr>
              <w:t xml:space="preserve"> Festival of the Arts</w:t>
            </w:r>
          </w:p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 &amp; Handel Fireworks</w:t>
            </w:r>
          </w:p>
        </w:tc>
        <w:tc>
          <w:tcPr>
            <w:tcW w:w="1774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845" w:type="dxa"/>
          </w:tcPr>
          <w:p w:rsidR="00560EFE" w:rsidRPr="00A00EBB" w:rsidRDefault="00560EFE" w:rsidP="00367B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7</w:t>
            </w:r>
            <w:r w:rsidRPr="00944F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the Bruce</w:t>
            </w:r>
          </w:p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12.30 pm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845" w:type="dxa"/>
          </w:tcPr>
          <w:p w:rsidR="00560EFE" w:rsidRPr="00A00EBB" w:rsidRDefault="00560EFE" w:rsidP="008C32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5</w:t>
            </w:r>
            <w:r w:rsidRPr="00944F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 of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</w:rPr>
                <w:t>Flanders</w:t>
              </w:r>
            </w:smartTag>
          </w:p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12.30 pm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845" w:type="dxa"/>
          </w:tcPr>
          <w:p w:rsidR="00560EFE" w:rsidRPr="00A00EBB" w:rsidRDefault="00560EFE" w:rsidP="008C32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9</w:t>
            </w:r>
            <w:r w:rsidRPr="00A00EB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1383">
              <w:rPr>
                <w:rFonts w:ascii="Arial" w:hAnsi="Arial" w:cs="Arial"/>
                <w:b/>
                <w:sz w:val="24"/>
                <w:szCs w:val="24"/>
              </w:rPr>
              <w:t>Traditional Morris Dances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</w:p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Perth Highland Games</w:t>
            </w:r>
          </w:p>
        </w:tc>
        <w:tc>
          <w:tcPr>
            <w:tcW w:w="1774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12.30 pm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845" w:type="dxa"/>
          </w:tcPr>
          <w:p w:rsidR="00560EFE" w:rsidRPr="00A00EBB" w:rsidRDefault="00560EFE" w:rsidP="008C32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27</w:t>
            </w:r>
            <w:r w:rsidRPr="008913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Byrd &amp; Purcell</w:t>
            </w:r>
          </w:p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12.30 pm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845" w:type="dxa"/>
          </w:tcPr>
          <w:p w:rsidR="00560EFE" w:rsidRPr="00A00EBB" w:rsidRDefault="00560EFE" w:rsidP="008C32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10</w:t>
            </w:r>
            <w:r w:rsidRPr="00A00EB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560EFE" w:rsidRPr="00A00EBB" w:rsidRDefault="00560EFE" w:rsidP="008440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Remembrance Sunday</w:t>
            </w:r>
          </w:p>
          <w:p w:rsidR="00560EFE" w:rsidRPr="00891383" w:rsidRDefault="00560EFE" w:rsidP="008440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91383">
              <w:rPr>
                <w:rFonts w:ascii="Arial" w:hAnsi="Arial" w:cs="Arial"/>
                <w:b/>
                <w:sz w:val="24"/>
                <w:szCs w:val="24"/>
              </w:rPr>
              <w:t>Wartime Favourites</w:t>
            </w:r>
          </w:p>
          <w:p w:rsidR="00560EFE" w:rsidRPr="00A00EBB" w:rsidRDefault="00560EFE" w:rsidP="00A00EBB">
            <w:pPr>
              <w:pStyle w:val="NoSpacing"/>
              <w:tabs>
                <w:tab w:val="left" w:pos="1631"/>
              </w:tabs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74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0 pm </w:t>
            </w:r>
          </w:p>
        </w:tc>
      </w:tr>
      <w:tr w:rsidR="00560EFE" w:rsidTr="00A00EBB">
        <w:tc>
          <w:tcPr>
            <w:tcW w:w="1390" w:type="dxa"/>
          </w:tcPr>
          <w:p w:rsidR="00560EFE" w:rsidRPr="00A00EBB" w:rsidRDefault="00560EFE" w:rsidP="00D60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845" w:type="dxa"/>
          </w:tcPr>
          <w:p w:rsidR="00560EFE" w:rsidRPr="00A00EBB" w:rsidRDefault="00560EFE" w:rsidP="004A6D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sz w:val="24"/>
                <w:szCs w:val="24"/>
              </w:rPr>
              <w:t>22nd</w:t>
            </w:r>
          </w:p>
        </w:tc>
        <w:tc>
          <w:tcPr>
            <w:tcW w:w="4525" w:type="dxa"/>
          </w:tcPr>
          <w:p w:rsidR="00560EFE" w:rsidRPr="00A00EBB" w:rsidRDefault="00560EFE" w:rsidP="004A6D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EBB">
              <w:rPr>
                <w:rFonts w:ascii="Arial" w:hAnsi="Arial" w:cs="Arial"/>
                <w:sz w:val="24"/>
                <w:szCs w:val="24"/>
              </w:rPr>
              <w:t>Civic Carol Service</w:t>
            </w:r>
          </w:p>
          <w:p w:rsidR="00560EFE" w:rsidRPr="00891383" w:rsidRDefault="00560EFE" w:rsidP="004A6D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Carols for Christmas</w:t>
            </w:r>
          </w:p>
        </w:tc>
        <w:tc>
          <w:tcPr>
            <w:tcW w:w="1774" w:type="dxa"/>
          </w:tcPr>
          <w:p w:rsidR="00560EFE" w:rsidRPr="00A00EBB" w:rsidRDefault="00560EFE" w:rsidP="007B12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  <w:r w:rsidRPr="00A00EBB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</w:tbl>
    <w:p w:rsidR="00560EFE" w:rsidRDefault="00560EFE" w:rsidP="00255850">
      <w:pPr>
        <w:spacing w:after="200" w:line="276" w:lineRule="auto"/>
        <w:rPr>
          <w:rFonts w:ascii="Arial" w:hAnsi="Arial" w:cs="Arial"/>
          <w:lang w:eastAsia="en-US"/>
        </w:rPr>
      </w:pPr>
      <w:bookmarkStart w:id="0" w:name="_GoBack"/>
      <w:bookmarkEnd w:id="0"/>
    </w:p>
    <w:p w:rsidR="00560EFE" w:rsidRDefault="00560EFE">
      <w:pPr>
        <w:spacing w:after="200" w:line="276" w:lineRule="auto"/>
        <w:rPr>
          <w:rFonts w:ascii="Arial" w:hAnsi="Arial" w:cs="Arial"/>
          <w:lang w:eastAsia="en-US"/>
        </w:rPr>
      </w:pPr>
    </w:p>
    <w:sectPr w:rsidR="00560EFE" w:rsidSect="001239DA">
      <w:pgSz w:w="11906" w:h="16838" w:code="9"/>
      <w:pgMar w:top="907" w:right="56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0F" w:rsidRDefault="00C7640F" w:rsidP="002D408A">
      <w:r>
        <w:separator/>
      </w:r>
    </w:p>
  </w:endnote>
  <w:endnote w:type="continuationSeparator" w:id="0">
    <w:p w:rsidR="00C7640F" w:rsidRDefault="00C7640F" w:rsidP="002D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0F" w:rsidRDefault="00C7640F" w:rsidP="002D408A">
      <w:r>
        <w:separator/>
      </w:r>
    </w:p>
  </w:footnote>
  <w:footnote w:type="continuationSeparator" w:id="0">
    <w:p w:rsidR="00C7640F" w:rsidRDefault="00C7640F" w:rsidP="002D4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876"/>
    <w:multiLevelType w:val="hybridMultilevel"/>
    <w:tmpl w:val="B4A00654"/>
    <w:lvl w:ilvl="0" w:tplc="41524D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24"/>
    <w:rsid w:val="00014004"/>
    <w:rsid w:val="00032E94"/>
    <w:rsid w:val="000331C1"/>
    <w:rsid w:val="000543BE"/>
    <w:rsid w:val="000D3118"/>
    <w:rsid w:val="001239DA"/>
    <w:rsid w:val="00125CDB"/>
    <w:rsid w:val="00180932"/>
    <w:rsid w:val="001D4F22"/>
    <w:rsid w:val="001E72CD"/>
    <w:rsid w:val="001F40C8"/>
    <w:rsid w:val="00214A19"/>
    <w:rsid w:val="00222F4A"/>
    <w:rsid w:val="00255850"/>
    <w:rsid w:val="0025764E"/>
    <w:rsid w:val="00290947"/>
    <w:rsid w:val="00295785"/>
    <w:rsid w:val="002A121C"/>
    <w:rsid w:val="002D408A"/>
    <w:rsid w:val="002F2B27"/>
    <w:rsid w:val="00311A9E"/>
    <w:rsid w:val="00342DD2"/>
    <w:rsid w:val="00345BB3"/>
    <w:rsid w:val="00367B2C"/>
    <w:rsid w:val="003A7B00"/>
    <w:rsid w:val="003C6547"/>
    <w:rsid w:val="003C69C2"/>
    <w:rsid w:val="003D5FA7"/>
    <w:rsid w:val="003E29B8"/>
    <w:rsid w:val="003F43D7"/>
    <w:rsid w:val="00436346"/>
    <w:rsid w:val="00450EE2"/>
    <w:rsid w:val="0045176C"/>
    <w:rsid w:val="004903F4"/>
    <w:rsid w:val="00492DBF"/>
    <w:rsid w:val="004A6647"/>
    <w:rsid w:val="004A6D35"/>
    <w:rsid w:val="004E6DCA"/>
    <w:rsid w:val="00523126"/>
    <w:rsid w:val="00560EFE"/>
    <w:rsid w:val="00561DCD"/>
    <w:rsid w:val="00597684"/>
    <w:rsid w:val="005C5593"/>
    <w:rsid w:val="005C76D6"/>
    <w:rsid w:val="00637414"/>
    <w:rsid w:val="0064397F"/>
    <w:rsid w:val="0069219A"/>
    <w:rsid w:val="00704188"/>
    <w:rsid w:val="007138B1"/>
    <w:rsid w:val="0073078A"/>
    <w:rsid w:val="007A63A8"/>
    <w:rsid w:val="007B126F"/>
    <w:rsid w:val="007D1712"/>
    <w:rsid w:val="007F05C3"/>
    <w:rsid w:val="007F72D1"/>
    <w:rsid w:val="0080011D"/>
    <w:rsid w:val="00820523"/>
    <w:rsid w:val="0084404B"/>
    <w:rsid w:val="00891383"/>
    <w:rsid w:val="00892733"/>
    <w:rsid w:val="008B7532"/>
    <w:rsid w:val="008C3249"/>
    <w:rsid w:val="008D6988"/>
    <w:rsid w:val="008F080D"/>
    <w:rsid w:val="008F5C3E"/>
    <w:rsid w:val="008F7A47"/>
    <w:rsid w:val="009204AC"/>
    <w:rsid w:val="009233DA"/>
    <w:rsid w:val="009447E4"/>
    <w:rsid w:val="00944FDD"/>
    <w:rsid w:val="0099071C"/>
    <w:rsid w:val="009A7B46"/>
    <w:rsid w:val="009B7291"/>
    <w:rsid w:val="009C2FC1"/>
    <w:rsid w:val="009C7CE2"/>
    <w:rsid w:val="009D6E8E"/>
    <w:rsid w:val="009F6CA0"/>
    <w:rsid w:val="00A00EBB"/>
    <w:rsid w:val="00A173C0"/>
    <w:rsid w:val="00A34AB0"/>
    <w:rsid w:val="00A377E1"/>
    <w:rsid w:val="00A51E1F"/>
    <w:rsid w:val="00A92EE2"/>
    <w:rsid w:val="00A965F3"/>
    <w:rsid w:val="00AC5F51"/>
    <w:rsid w:val="00AD0645"/>
    <w:rsid w:val="00B27EC3"/>
    <w:rsid w:val="00BB0EAD"/>
    <w:rsid w:val="00BF25A5"/>
    <w:rsid w:val="00C304A6"/>
    <w:rsid w:val="00C36D04"/>
    <w:rsid w:val="00C71487"/>
    <w:rsid w:val="00C75372"/>
    <w:rsid w:val="00C7640F"/>
    <w:rsid w:val="00C819B9"/>
    <w:rsid w:val="00C91EDB"/>
    <w:rsid w:val="00CC3BC2"/>
    <w:rsid w:val="00CC42E8"/>
    <w:rsid w:val="00CE3E6B"/>
    <w:rsid w:val="00CF7F59"/>
    <w:rsid w:val="00D57007"/>
    <w:rsid w:val="00D60924"/>
    <w:rsid w:val="00D853AA"/>
    <w:rsid w:val="00DA2939"/>
    <w:rsid w:val="00E17082"/>
    <w:rsid w:val="00E40045"/>
    <w:rsid w:val="00E67DC3"/>
    <w:rsid w:val="00E829DC"/>
    <w:rsid w:val="00EA1739"/>
    <w:rsid w:val="00EB4AF5"/>
    <w:rsid w:val="00EE168D"/>
    <w:rsid w:val="00F2356F"/>
    <w:rsid w:val="00F3612E"/>
    <w:rsid w:val="00F367F7"/>
    <w:rsid w:val="00F37F06"/>
    <w:rsid w:val="00F5416F"/>
    <w:rsid w:val="00F838E5"/>
    <w:rsid w:val="00F84B42"/>
    <w:rsid w:val="00F84F7F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0924"/>
    <w:rPr>
      <w:lang w:eastAsia="en-US"/>
    </w:rPr>
  </w:style>
  <w:style w:type="table" w:styleId="TableGrid">
    <w:name w:val="Table Grid"/>
    <w:basedOn w:val="TableNormal"/>
    <w:uiPriority w:val="99"/>
    <w:rsid w:val="00D60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4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F5C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4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08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D4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08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Perth &amp; Kinross Council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Michelle Glencorse</dc:creator>
  <cp:lastModifiedBy>Lenovo</cp:lastModifiedBy>
  <cp:revision>2</cp:revision>
  <cp:lastPrinted>2018-01-26T11:34:00Z</cp:lastPrinted>
  <dcterms:created xsi:type="dcterms:W3CDTF">2019-02-14T08:57:00Z</dcterms:created>
  <dcterms:modified xsi:type="dcterms:W3CDTF">2019-02-14T08:57:00Z</dcterms:modified>
</cp:coreProperties>
</file>